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B9D21">
      <w:pPr>
        <w:spacing w:line="580" w:lineRule="exact"/>
        <w:rPr>
          <w:rFonts w:hint="eastAsia" w:ascii="方正黑体_GBK" w:hAnsi="方正黑体_GBK" w:eastAsia="方正黑体_GBK" w:cs="方正黑体_GBK"/>
          <w:sz w:val="28"/>
          <w:szCs w:val="28"/>
          <w:lang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附件</w:t>
      </w: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2</w:t>
      </w:r>
    </w:p>
    <w:p w14:paraId="3C4D6163">
      <w:pPr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泰州市工业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和信息化类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专项资金项目评审专家申请表</w:t>
      </w:r>
    </w:p>
    <w:tbl>
      <w:tblPr>
        <w:tblStyle w:val="2"/>
        <w:tblW w:w="9775" w:type="dxa"/>
        <w:tblInd w:w="-3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537"/>
        <w:gridCol w:w="762"/>
        <w:gridCol w:w="519"/>
        <w:gridCol w:w="489"/>
        <w:gridCol w:w="1120"/>
        <w:gridCol w:w="1225"/>
        <w:gridCol w:w="5"/>
        <w:gridCol w:w="1148"/>
        <w:gridCol w:w="994"/>
        <w:gridCol w:w="1611"/>
      </w:tblGrid>
      <w:tr w14:paraId="5AA3F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D04CF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6E062">
            <w:pPr>
              <w:jc w:val="center"/>
            </w:pP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5DEC4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28F01">
            <w:pPr>
              <w:jc w:val="center"/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26156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7A2AA">
            <w:pPr>
              <w:jc w:val="center"/>
            </w:pP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D94DA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AECA1">
            <w:pPr>
              <w:jc w:val="center"/>
            </w:pPr>
          </w:p>
        </w:tc>
        <w:tc>
          <w:tcPr>
            <w:tcW w:w="16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DAFBD">
            <w:pPr>
              <w:jc w:val="center"/>
            </w:pPr>
            <w:r>
              <w:rPr>
                <w:rFonts w:hint="eastAsia"/>
              </w:rPr>
              <w:t>（贴照片处）</w:t>
            </w:r>
          </w:p>
        </w:tc>
      </w:tr>
      <w:tr w14:paraId="02E0F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D1096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55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EA586"/>
        </w:tc>
        <w:tc>
          <w:tcPr>
            <w:tcW w:w="1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1F977">
            <w:pPr>
              <w:widowControl/>
              <w:jc w:val="left"/>
            </w:pPr>
          </w:p>
        </w:tc>
      </w:tr>
      <w:tr w14:paraId="5BB6B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02ABF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4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F47A0">
            <w:pPr>
              <w:jc w:val="center"/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B4E0B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2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387D8">
            <w:pPr>
              <w:jc w:val="center"/>
            </w:pPr>
          </w:p>
        </w:tc>
        <w:tc>
          <w:tcPr>
            <w:tcW w:w="1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A3F2D">
            <w:pPr>
              <w:widowControl/>
              <w:jc w:val="left"/>
            </w:pPr>
          </w:p>
        </w:tc>
      </w:tr>
      <w:tr w14:paraId="60BC3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78FE6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23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C6597">
            <w:pPr>
              <w:jc w:val="center"/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E8A91">
            <w:pPr>
              <w:jc w:val="center"/>
            </w:pPr>
            <w:r>
              <w:rPr>
                <w:rFonts w:hint="eastAsia"/>
              </w:rPr>
              <w:t>评定时间</w:t>
            </w:r>
          </w:p>
        </w:tc>
        <w:tc>
          <w:tcPr>
            <w:tcW w:w="33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64F45">
            <w:pPr>
              <w:jc w:val="center"/>
            </w:pPr>
          </w:p>
        </w:tc>
        <w:tc>
          <w:tcPr>
            <w:tcW w:w="1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BB76A">
            <w:pPr>
              <w:widowControl/>
              <w:jc w:val="left"/>
            </w:pPr>
          </w:p>
        </w:tc>
      </w:tr>
      <w:tr w14:paraId="4FFCA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4C6C5">
            <w:pPr>
              <w:jc w:val="center"/>
            </w:pPr>
            <w:r>
              <w:rPr>
                <w:rFonts w:hint="eastAsia"/>
              </w:rPr>
              <w:t>专业特长</w:t>
            </w:r>
          </w:p>
        </w:tc>
        <w:tc>
          <w:tcPr>
            <w:tcW w:w="84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59CC0">
            <w:pPr>
              <w:jc w:val="center"/>
            </w:pPr>
          </w:p>
        </w:tc>
      </w:tr>
      <w:tr w14:paraId="34F2B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C6376">
            <w:pPr>
              <w:jc w:val="center"/>
            </w:pPr>
            <w:r>
              <w:rPr>
                <w:rFonts w:hint="eastAsia"/>
              </w:rPr>
              <w:t>现从事专业</w:t>
            </w:r>
          </w:p>
        </w:tc>
        <w:tc>
          <w:tcPr>
            <w:tcW w:w="34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5FFBD">
            <w:pPr>
              <w:jc w:val="center"/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E13AF">
            <w:pPr>
              <w:jc w:val="center"/>
            </w:pPr>
            <w:r>
              <w:rPr>
                <w:rFonts w:hint="eastAsia"/>
              </w:rPr>
              <w:t>从事时间</w:t>
            </w:r>
          </w:p>
        </w:tc>
        <w:tc>
          <w:tcPr>
            <w:tcW w:w="37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AAA4B">
            <w:pPr>
              <w:jc w:val="center"/>
            </w:pPr>
            <w:r>
              <w:rPr>
                <w:rFonts w:hint="eastAsia"/>
              </w:rPr>
              <w:t>年至     年</w:t>
            </w:r>
          </w:p>
        </w:tc>
      </w:tr>
      <w:tr w14:paraId="71AB4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A1A13"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34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D003C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B9A96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座机号码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03A7A">
            <w:pPr>
              <w:rPr>
                <w:rFonts w:hint="eastAsia"/>
                <w:lang w:eastAsia="zh-CN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5DB33">
            <w:pPr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BF307"/>
        </w:tc>
      </w:tr>
      <w:tr w14:paraId="59F85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FAC92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34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0B4DF">
            <w:pPr>
              <w:jc w:val="center"/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20400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电子邮箱</w:t>
            </w:r>
          </w:p>
        </w:tc>
        <w:tc>
          <w:tcPr>
            <w:tcW w:w="37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938EF">
            <w:pPr>
              <w:jc w:val="center"/>
            </w:pPr>
          </w:p>
        </w:tc>
      </w:tr>
      <w:tr w14:paraId="76E83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36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8DC59">
            <w:r>
              <w:rPr>
                <w:rFonts w:hint="eastAsia"/>
              </w:rPr>
              <w:t>毕业学校、时间、学历及所学专业</w:t>
            </w:r>
          </w:p>
        </w:tc>
        <w:tc>
          <w:tcPr>
            <w:tcW w:w="61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7D1A5">
            <w:pPr>
              <w:jc w:val="center"/>
            </w:pPr>
          </w:p>
        </w:tc>
      </w:tr>
      <w:tr w14:paraId="7DD1A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0" w:hRule="atLeast"/>
        </w:trPr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E8621">
            <w:pPr>
              <w:jc w:val="center"/>
            </w:pPr>
            <w:r>
              <w:rPr>
                <w:rFonts w:hint="eastAsia"/>
              </w:rPr>
              <w:t>主要业务工作经历与成果</w:t>
            </w:r>
          </w:p>
        </w:tc>
        <w:tc>
          <w:tcPr>
            <w:tcW w:w="787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22CAC">
            <w:pPr>
              <w:jc w:val="center"/>
            </w:pPr>
          </w:p>
        </w:tc>
      </w:tr>
      <w:tr w14:paraId="1EE04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6" w:hRule="atLeast"/>
        </w:trPr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8460B">
            <w:pPr>
              <w:jc w:val="left"/>
            </w:pPr>
            <w:r>
              <w:rPr>
                <w:rFonts w:hint="eastAsia"/>
              </w:rPr>
              <w:t>近三年参加过的泰州市评价项目（请突出重大或主要项目）</w:t>
            </w:r>
          </w:p>
        </w:tc>
        <w:tc>
          <w:tcPr>
            <w:tcW w:w="787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C068C">
            <w:pPr>
              <w:jc w:val="center"/>
            </w:pPr>
          </w:p>
        </w:tc>
      </w:tr>
      <w:tr w14:paraId="39385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2" w:hRule="atLeast"/>
        </w:trPr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0EC78">
            <w:pPr>
              <w:jc w:val="center"/>
            </w:pPr>
          </w:p>
          <w:p w14:paraId="01E9CC09">
            <w:pPr>
              <w:jc w:val="center"/>
            </w:pPr>
            <w:r>
              <w:rPr>
                <w:rFonts w:hint="eastAsia"/>
              </w:rPr>
              <w:t>申请人声明</w:t>
            </w:r>
          </w:p>
        </w:tc>
        <w:tc>
          <w:tcPr>
            <w:tcW w:w="787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7A518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本人申请</w:t>
            </w:r>
            <w:r>
              <w:rPr>
                <w:rFonts w:hint="eastAsia" w:ascii="宋体" w:hAnsi="宋体" w:cs="宋体"/>
                <w:szCs w:val="21"/>
              </w:rPr>
              <w:t>泰州市工业和信息化类专项资金项目评审专家资格，愿意以独立身份参加评审工作，自觉遵守关于评审专家管理的有关规定。同时声明申请表所填内容真实、完整。</w:t>
            </w:r>
          </w:p>
          <w:p w14:paraId="1F8F9B74">
            <w:pPr>
              <w:jc w:val="center"/>
              <w:rPr>
                <w:rFonts w:hint="eastAsia"/>
              </w:rPr>
            </w:pPr>
          </w:p>
          <w:p w14:paraId="0BF27A16">
            <w:pPr>
              <w:jc w:val="center"/>
            </w:pPr>
            <w:r>
              <w:rPr>
                <w:rFonts w:hint="eastAsia"/>
              </w:rPr>
              <w:t xml:space="preserve">                                 申请人签名: </w:t>
            </w:r>
            <w:bookmarkStart w:id="0" w:name="_GoBack"/>
            <w:bookmarkEnd w:id="0"/>
            <w:r>
              <w:rPr>
                <w:rFonts w:hint="eastAsia"/>
              </w:rPr>
              <w:t xml:space="preserve">              年   月    日</w:t>
            </w:r>
          </w:p>
        </w:tc>
      </w:tr>
      <w:tr w14:paraId="43930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4" w:hRule="atLeast"/>
        </w:trPr>
        <w:tc>
          <w:tcPr>
            <w:tcW w:w="9775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D3BDBB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院（系）</w:t>
            </w:r>
            <w:r>
              <w:rPr>
                <w:rFonts w:hint="eastAsia" w:ascii="宋体" w:hAnsi="宋体" w:cs="宋体"/>
                <w:szCs w:val="21"/>
              </w:rPr>
              <w:t>意见：</w:t>
            </w:r>
          </w:p>
          <w:p w14:paraId="4B3BA163">
            <w:pPr>
              <w:jc w:val="left"/>
              <w:rPr>
                <w:rFonts w:ascii="宋体" w:hAnsi="宋体" w:cs="宋体"/>
                <w:szCs w:val="21"/>
              </w:rPr>
            </w:pPr>
          </w:p>
          <w:p w14:paraId="0CA0F3EB">
            <w:pPr>
              <w:jc w:val="left"/>
              <w:rPr>
                <w:rFonts w:ascii="宋体" w:hAnsi="宋体" w:cs="宋体"/>
                <w:szCs w:val="21"/>
              </w:rPr>
            </w:pPr>
          </w:p>
          <w:p w14:paraId="174582BA">
            <w:pPr>
              <w:jc w:val="left"/>
              <w:rPr>
                <w:rFonts w:ascii="宋体" w:hAnsi="宋体" w:cs="宋体"/>
                <w:szCs w:val="21"/>
              </w:rPr>
            </w:pPr>
          </w:p>
          <w:p w14:paraId="1B4D7771"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（盖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章）</w:t>
            </w:r>
          </w:p>
          <w:p w14:paraId="3015F64D">
            <w:pPr>
              <w:jc w:val="left"/>
              <w:rPr>
                <w:rFonts w:ascii="宋体" w:hAnsi="宋体" w:cs="宋体"/>
                <w:szCs w:val="21"/>
              </w:rPr>
            </w:pPr>
          </w:p>
          <w:p w14:paraId="2A7ED75B">
            <w:pPr>
              <w:wordWrap w:val="0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年   月   日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</w:t>
            </w:r>
          </w:p>
        </w:tc>
      </w:tr>
    </w:tbl>
    <w:p w14:paraId="3C289E14"/>
    <w:sectPr>
      <w:pgSz w:w="11906" w:h="16838"/>
      <w:pgMar w:top="1440" w:right="1576" w:bottom="1440" w:left="157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CCC7D4D"/>
    <w:rsid w:val="007F7F33"/>
    <w:rsid w:val="00947C5B"/>
    <w:rsid w:val="00A34D44"/>
    <w:rsid w:val="00AC4206"/>
    <w:rsid w:val="00C75810"/>
    <w:rsid w:val="0AD63DA5"/>
    <w:rsid w:val="0E22366B"/>
    <w:rsid w:val="176D3715"/>
    <w:rsid w:val="19FFC854"/>
    <w:rsid w:val="1B4059BB"/>
    <w:rsid w:val="1DBE374A"/>
    <w:rsid w:val="1FB479B3"/>
    <w:rsid w:val="1FE9582A"/>
    <w:rsid w:val="2B3F543D"/>
    <w:rsid w:val="37494721"/>
    <w:rsid w:val="3AFB6322"/>
    <w:rsid w:val="3B3AB324"/>
    <w:rsid w:val="3C5F1344"/>
    <w:rsid w:val="3C7E788D"/>
    <w:rsid w:val="3DFD04E1"/>
    <w:rsid w:val="3FDE2FFF"/>
    <w:rsid w:val="49CB08B0"/>
    <w:rsid w:val="55DE3511"/>
    <w:rsid w:val="57DA9D48"/>
    <w:rsid w:val="5A2915F9"/>
    <w:rsid w:val="5DDF6D83"/>
    <w:rsid w:val="608B5294"/>
    <w:rsid w:val="6DFE0B7A"/>
    <w:rsid w:val="75F3B740"/>
    <w:rsid w:val="76650C88"/>
    <w:rsid w:val="768F65EC"/>
    <w:rsid w:val="78787936"/>
    <w:rsid w:val="7B7D2EFA"/>
    <w:rsid w:val="7B7ED048"/>
    <w:rsid w:val="7CCC7D4D"/>
    <w:rsid w:val="7DFF8FEA"/>
    <w:rsid w:val="7E4F9F51"/>
    <w:rsid w:val="7F51BD5F"/>
    <w:rsid w:val="7FB6D7DA"/>
    <w:rsid w:val="7FFB3F5B"/>
    <w:rsid w:val="99FB125D"/>
    <w:rsid w:val="B6FF4823"/>
    <w:rsid w:val="B7DF5D86"/>
    <w:rsid w:val="BDDE9561"/>
    <w:rsid w:val="BEA2E1FB"/>
    <w:rsid w:val="BEDF378A"/>
    <w:rsid w:val="BFDC2898"/>
    <w:rsid w:val="BFF7CDBD"/>
    <w:rsid w:val="D3DF05E6"/>
    <w:rsid w:val="D4DE5F0B"/>
    <w:rsid w:val="D7AF7EDB"/>
    <w:rsid w:val="DFFFD127"/>
    <w:rsid w:val="EB742276"/>
    <w:rsid w:val="EEE7B558"/>
    <w:rsid w:val="EEFBD828"/>
    <w:rsid w:val="F9FE619A"/>
    <w:rsid w:val="FA4DD418"/>
    <w:rsid w:val="FACF61E5"/>
    <w:rsid w:val="FAF78D85"/>
    <w:rsid w:val="FB35D12B"/>
    <w:rsid w:val="FBBF1156"/>
    <w:rsid w:val="FBD770AD"/>
    <w:rsid w:val="FBFF3DE1"/>
    <w:rsid w:val="FCEBE3D4"/>
    <w:rsid w:val="FDFFAF06"/>
    <w:rsid w:val="FE4E16C6"/>
    <w:rsid w:val="FEFF98C9"/>
    <w:rsid w:val="FF3F1BE6"/>
    <w:rsid w:val="FF5E638A"/>
    <w:rsid w:val="FF7D3A81"/>
    <w:rsid w:val="FFBBBBCA"/>
    <w:rsid w:val="FFBE546F"/>
    <w:rsid w:val="FFBFB435"/>
    <w:rsid w:val="FFDFD400"/>
    <w:rsid w:val="FFF796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64</Words>
  <Characters>368</Characters>
  <Lines>3</Lines>
  <Paragraphs>1</Paragraphs>
  <TotalTime>4</TotalTime>
  <ScaleCrop>false</ScaleCrop>
  <LinksUpToDate>false</LinksUpToDate>
  <CharactersWithSpaces>431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2016-08-13T00:14:00Z</dcterms:created>
  <dc:creator>Administrator</dc:creator>
  <cp:lastModifiedBy>aa</cp:lastModifiedBy>
  <cp:lastPrinted>2023-10-19T16:58:00Z</cp:lastPrinted>
  <dcterms:modified xsi:type="dcterms:W3CDTF">2025-11-26T11:17:27Z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SaveFontToCloudKey">
    <vt:lpwstr>313486497_btnclosed</vt:lpwstr>
  </property>
  <property fmtid="{D5CDD505-2E9C-101B-9397-08002B2CF9AE}" pid="4" name="ICV">
    <vt:lpwstr>EDCAFBCA521B4FCEABC1E4CF502F379B</vt:lpwstr>
  </property>
</Properties>
</file>